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016" w:rsidRDefault="00FA2016">
      <w:r>
        <w:t>24</w:t>
      </w:r>
      <w:r w:rsidRPr="00FA2016">
        <w:rPr>
          <w:vertAlign w:val="superscript"/>
        </w:rPr>
        <w:t>th</w:t>
      </w:r>
      <w:r>
        <w:t xml:space="preserve"> May 2010</w:t>
      </w:r>
    </w:p>
    <w:p w:rsidR="00954D71" w:rsidRDefault="000A6CF0">
      <w:r>
        <w:t>Dear Parents.</w:t>
      </w:r>
    </w:p>
    <w:p w:rsidR="000A6CF0" w:rsidRDefault="000A6CF0" w:rsidP="000A6CF0">
      <w:r>
        <w:t>This term all Level Four students have been readin</w:t>
      </w:r>
      <w:r w:rsidR="00E86B70">
        <w:t>g the novel Mao’s Last Dancer</w:t>
      </w:r>
      <w:r>
        <w:t>. We would like to view the movie based on the novel in the last week of the term. Once the children have seen the movie, they will be compari</w:t>
      </w:r>
      <w:r w:rsidR="00E86B70">
        <w:t xml:space="preserve">ng it to the novel. </w:t>
      </w:r>
    </w:p>
    <w:p w:rsidR="000A6CF0" w:rsidRDefault="000A6CF0">
      <w:r>
        <w:t>The movie is rated PG therefore we need parental permission to show the movie to the children.  Please fill in the slip below and retur</w:t>
      </w:r>
      <w:r w:rsidR="00E86B70">
        <w:t>n it to school by Friday June 11</w:t>
      </w:r>
      <w:r w:rsidRPr="000A6CF0">
        <w:rPr>
          <w:vertAlign w:val="superscript"/>
        </w:rPr>
        <w:t>th</w:t>
      </w:r>
      <w:r>
        <w:t>.</w:t>
      </w:r>
    </w:p>
    <w:p w:rsidR="000A6CF0" w:rsidRDefault="000A6CF0">
      <w:r>
        <w:t>Gillian Prentice</w:t>
      </w:r>
    </w:p>
    <w:p w:rsidR="000A6CF0" w:rsidRDefault="00574F2B">
      <w:r>
        <w:t>Level Four Team Leader</w:t>
      </w:r>
    </w:p>
    <w:p w:rsidR="00AE479C" w:rsidRDefault="00AE479C">
      <w:r>
        <w:t>__________________________________________________________________________________</w:t>
      </w:r>
    </w:p>
    <w:p w:rsidR="00D57E51" w:rsidRDefault="00D57E51">
      <w:r>
        <w:t>I give permission for my child_____________________________________ Grade __________</w:t>
      </w:r>
    </w:p>
    <w:p w:rsidR="00D57E51" w:rsidRDefault="00D57E51">
      <w:proofErr w:type="gramStart"/>
      <w:r>
        <w:t>to</w:t>
      </w:r>
      <w:proofErr w:type="gramEnd"/>
      <w:r>
        <w:t xml:space="preserve"> vie</w:t>
      </w:r>
      <w:r w:rsidR="00E86B70">
        <w:t>w the movie Mao’s Last Dancer</w:t>
      </w:r>
      <w:r>
        <w:t xml:space="preserve"> and I am aware that it is rated PG.</w:t>
      </w:r>
    </w:p>
    <w:p w:rsidR="00D57E51" w:rsidRDefault="00D57E51">
      <w:r>
        <w:t>Signed _________________________________________ Phone _______________________</w:t>
      </w:r>
    </w:p>
    <w:sectPr w:rsidR="00D57E51" w:rsidSect="00954D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0A6CF0"/>
    <w:rsid w:val="000A6CF0"/>
    <w:rsid w:val="00530710"/>
    <w:rsid w:val="00574F2B"/>
    <w:rsid w:val="00954D71"/>
    <w:rsid w:val="00AE479C"/>
    <w:rsid w:val="00D57E51"/>
    <w:rsid w:val="00D75F5D"/>
    <w:rsid w:val="00E86B70"/>
    <w:rsid w:val="00FA2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681</Characters>
  <Application>Microsoft Office Word</Application>
  <DocSecurity>0</DocSecurity>
  <Lines>5</Lines>
  <Paragraphs>1</Paragraphs>
  <ScaleCrop>false</ScaleCrop>
  <Company>Vermont Primary School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08382074</dc:creator>
  <cp:keywords/>
  <dc:description/>
  <cp:lastModifiedBy>08382074</cp:lastModifiedBy>
  <cp:revision>5</cp:revision>
  <dcterms:created xsi:type="dcterms:W3CDTF">2010-04-10T11:35:00Z</dcterms:created>
  <dcterms:modified xsi:type="dcterms:W3CDTF">2010-04-10T11:44:00Z</dcterms:modified>
</cp:coreProperties>
</file>